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07B" w:rsidRPr="00DE2D30" w:rsidRDefault="002A0557" w:rsidP="00DE2D30">
      <w:pPr>
        <w:spacing w:after="16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कैश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प्रायोजन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लिपियाँ</w:t>
      </w:r>
    </w:p>
    <w:p w:rsidR="002A0557" w:rsidRPr="00DE2D30" w:rsidRDefault="008943FB" w:rsidP="00DE2D30">
      <w:pPr>
        <w:spacing w:after="16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एड रैपली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 xml:space="preserve"> (Ed </w:t>
      </w:r>
      <w:proofErr w:type="spellStart"/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Rapley</w:t>
      </w:r>
      <w:proofErr w:type="spellEnd"/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  <w:t>)</w:t>
      </w:r>
      <w:r w:rsidR="002A0557"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- 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>20/08/17</w:t>
      </w:r>
    </w:p>
    <w:p w:rsidR="002A0557" w:rsidRPr="00DE2D30" w:rsidRDefault="00D96363" w:rsidP="00DE2D30">
      <w:pPr>
        <w:spacing w:after="16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</w:pP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यह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लिपियाँ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डैश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समुदाय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लिए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अपने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स्वयं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ऑडियो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रिकॉर्डिंग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में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उपयोग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करने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लिए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प्रदान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किए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जाते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हैं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और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आधार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विज्ञापन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की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नकल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रूप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में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,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इन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लिपियों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को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कोर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टीम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लिए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काम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करने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वाली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जनसंपर्क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फर्म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द्वारा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अनुमोदित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किया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गया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2A0557"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है</w:t>
      </w:r>
      <w:r w:rsidR="002A0557"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।</w:t>
      </w:r>
    </w:p>
    <w:p w:rsidR="002A0557" w:rsidRPr="00DE2D30" w:rsidRDefault="002A0557" w:rsidP="00DE2D30">
      <w:pPr>
        <w:spacing w:after="16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प्री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जेनेरिक</w:t>
      </w:r>
    </w:p>
    <w:p w:rsidR="008C4454" w:rsidRPr="00DE2D30" w:rsidRDefault="002A0557" w:rsidP="00DE2D30">
      <w:pPr>
        <w:spacing w:after="16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यह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प्रसंग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द्वारा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समर्थित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आपको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अत्यधिक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पी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टू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पीयर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नेटवर्क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उपयोग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किसी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राशि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भेजने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अनुमति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="00221F2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बैंक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पूरी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तरह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छोड़ें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अपना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पैसा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तरीके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नियंत्रित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करें।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डिजिटल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नकद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जानकारी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dash.org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="008C4454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8C4454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जाएं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प्री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स्पीड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क्षमता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यह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प्रसंग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द्वारा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समर्थित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दुनिया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कहीं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दुनिया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किसी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पैसे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भेजने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त्वरित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आसान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तरीका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क्षणों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भीतर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लेनदेन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तुरंत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वैकल्पिक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रूप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निजी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हैं।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नकद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जानकारी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dash.org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जाएं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प्री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मनी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sz w:val="20"/>
          <w:szCs w:val="20"/>
          <w:lang w:bidi="hi-IN"/>
        </w:rPr>
      </w:pP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यह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प्रसंग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द्वारा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समर्थित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क्रांतिकारी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रूप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कि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किसी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कहीं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त्वरित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भुगतान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करने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अनुमति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नकद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जानकारी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dash.org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जाएं</w:t>
      </w:r>
    </w:p>
    <w:p w:rsidR="00C37627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hi-IN"/>
        </w:rPr>
      </w:pP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मध्य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/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पोस्ट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जेनेरिक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प्रसंग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द्वारा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समर्थित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गया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किसी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कनेक्टेड डिवाइस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रोज़ाना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वित्तीय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लेनदेन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लिए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इस्तेमाल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सकता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एक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खुले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स्रोत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>,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 xml:space="preserve"> 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पीयर</w:t>
      </w:r>
      <w:r w:rsidR="00C37627" w:rsidRPr="00DE2D30">
        <w:rPr>
          <w:rFonts w:ascii="Arial Unicode MS" w:eastAsia="Arial Unicode MS" w:hAnsi="Arial Unicode MS" w:cs="Arial Unicode MS"/>
          <w:sz w:val="20"/>
          <w:szCs w:val="20"/>
        </w:rPr>
        <w:t>-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टू</w:t>
      </w:r>
      <w:r w:rsidR="00C37627" w:rsidRPr="00DE2D30">
        <w:rPr>
          <w:rFonts w:ascii="Arial Unicode MS" w:eastAsia="Arial Unicode MS" w:hAnsi="Arial Unicode MS" w:cs="Arial Unicode MS"/>
          <w:sz w:val="20"/>
          <w:szCs w:val="20"/>
        </w:rPr>
        <w:t>-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पीयर</w:t>
      </w:r>
      <w:r w:rsidR="00C37627"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नेटवर्क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चलाता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खरीदारी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समय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उपयोगकर्ताओं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सुरक्षित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महसूस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कम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शुल्क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साथ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तुरंत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भुगतान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आपको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बैंक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पूरी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तरह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E2D30">
        <w:rPr>
          <w:rFonts w:ascii="Arial Unicode MS" w:eastAsia="Arial Unicode MS" w:hAnsi="Arial Unicode MS" w:cs="Arial Unicode MS"/>
          <w:sz w:val="20"/>
          <w:szCs w:val="20"/>
          <w:cs/>
        </w:rPr>
        <w:br/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छोड़ने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जिससे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आपको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अपने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पूरा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नियंत्रण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मिल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नकद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जानकारी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dash.org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जाएं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मध्य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/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पोस्ट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स्पीड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b/>
          <w:bCs/>
          <w:sz w:val="20"/>
          <w:szCs w:val="20"/>
          <w:cs/>
          <w:lang w:bidi="hi-IN"/>
        </w:rPr>
        <w:t>क्षमता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इस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प्रसंग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किसी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कहीं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पैसे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भेजने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सुरक्षित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विश्वसनीय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त्वरित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तरीका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चाहे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आप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E2D30">
        <w:rPr>
          <w:rFonts w:ascii="Arial Unicode MS" w:eastAsia="Arial Unicode MS" w:hAnsi="Arial Unicode MS" w:cs="Arial Unicode MS"/>
          <w:sz w:val="20"/>
          <w:szCs w:val="20"/>
          <w:cs/>
        </w:rPr>
        <w:br/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कॉ</w:t>
      </w:r>
      <w:r w:rsidR="00C37627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फी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खरीद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रहे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किसी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दूसरे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धन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भेज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रहे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पैनियों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तत्काल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प्रेषण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भुगतानों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सक्षम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DE2D30">
        <w:rPr>
          <w:rFonts w:ascii="Arial Unicode MS" w:eastAsia="Arial Unicode MS" w:hAnsi="Arial Unicode MS" w:cs="Arial Unicode MS"/>
          <w:sz w:val="20"/>
          <w:szCs w:val="20"/>
          <w:cs/>
        </w:rPr>
        <w:br/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आज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उपयोग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सैकड़ों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दुकानों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सेवाओं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छूट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प्राप्त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करें।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नकद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जानकारी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dash.org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जाएं</w:t>
      </w:r>
    </w:p>
    <w:p w:rsidR="008C4454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मध्य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/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पोस्ट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रोल</w:t>
      </w:r>
      <w:r w:rsidRPr="00DE2D30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b/>
          <w:bCs/>
          <w:sz w:val="20"/>
          <w:szCs w:val="20"/>
          <w:cs/>
          <w:lang w:bidi="hi-IN"/>
        </w:rPr>
        <w:t>मनी</w:t>
      </w:r>
    </w:p>
    <w:p w:rsidR="003053C7" w:rsidRPr="00DE2D30" w:rsidRDefault="008C4454" w:rsidP="00DE2D30">
      <w:pPr>
        <w:spacing w:after="16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यह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प्रसंग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नकद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एक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क्रांतिकारी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रूप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समर्थित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जो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किसी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दुनिया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में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कहीं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त्वरित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सुरक्षित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भुगतान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करने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की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अनुमति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देता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चाहे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आप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विदेश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में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व्यवसाय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रहे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या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मित्रों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और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परिवार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को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पैसा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भेजते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हों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लेन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>-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देन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लागतें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66296B"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बहुत कम है और तुरंत</w:t>
      </w:r>
      <w:r w:rsidR="0066296B" w:rsidRPr="00DE2D30">
        <w:rPr>
          <w:rFonts w:ascii="Arial Unicode MS" w:eastAsia="Arial Unicode MS" w:hAnsi="Arial Unicode MS" w:cs="Arial Unicode MS"/>
          <w:sz w:val="20"/>
          <w:szCs w:val="20"/>
          <w:cs/>
          <w:lang w:bidi="hi-IN"/>
        </w:rPr>
        <w:t xml:space="preserve"> पहुंच जाता है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डैश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डिजिटल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नकद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है।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अधि</w:t>
      </w:r>
      <w:bookmarkStart w:id="0" w:name="_GoBack"/>
      <w:bookmarkEnd w:id="0"/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जानकारी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के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लिए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, dash.org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पर</w:t>
      </w:r>
      <w:r w:rsidRPr="00DE2D3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DE2D30">
        <w:rPr>
          <w:rFonts w:ascii="Arial Unicode MS" w:eastAsia="Arial Unicode MS" w:hAnsi="Arial Unicode MS" w:cs="Arial Unicode MS" w:hint="cs"/>
          <w:sz w:val="20"/>
          <w:szCs w:val="20"/>
          <w:cs/>
          <w:lang w:bidi="hi-IN"/>
        </w:rPr>
        <w:t>जाएं</w:t>
      </w:r>
    </w:p>
    <w:sectPr w:rsidR="003053C7" w:rsidRPr="00DE2D30" w:rsidSect="00F87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0557"/>
    <w:rsid w:val="00195BB0"/>
    <w:rsid w:val="00221F24"/>
    <w:rsid w:val="002A0557"/>
    <w:rsid w:val="003053C7"/>
    <w:rsid w:val="00424C4C"/>
    <w:rsid w:val="00451521"/>
    <w:rsid w:val="005E25A9"/>
    <w:rsid w:val="0066296B"/>
    <w:rsid w:val="006C7E40"/>
    <w:rsid w:val="008943FB"/>
    <w:rsid w:val="008C4454"/>
    <w:rsid w:val="00B9207B"/>
    <w:rsid w:val="00C37627"/>
    <w:rsid w:val="00D96363"/>
    <w:rsid w:val="00DE2D30"/>
    <w:rsid w:val="00E27CF8"/>
    <w:rsid w:val="00EE00CE"/>
    <w:rsid w:val="00F67C47"/>
    <w:rsid w:val="00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B703C"/>
  <w15:docId w15:val="{86C0B084-983E-49D2-B938-BBA6D334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87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4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 mam</dc:creator>
  <cp:lastModifiedBy>SYS24</cp:lastModifiedBy>
  <cp:revision>10</cp:revision>
  <cp:lastPrinted>2017-09-18T11:45:00Z</cp:lastPrinted>
  <dcterms:created xsi:type="dcterms:W3CDTF">2017-09-18T07:18:00Z</dcterms:created>
  <dcterms:modified xsi:type="dcterms:W3CDTF">2017-09-18T11:45:00Z</dcterms:modified>
</cp:coreProperties>
</file>